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DB" w:rsidRDefault="00C6591A" w:rsidP="00007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E43B0A" w:rsidRPr="00E43B0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3B0A" w:rsidRPr="00E43B0A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3B0A" w:rsidRPr="00E43B0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 учреждение</w:t>
      </w:r>
      <w:r w:rsidR="00E43B0A" w:rsidRPr="00E43B0A">
        <w:rPr>
          <w:rFonts w:ascii="Times New Roman" w:hAnsi="Times New Roman" w:cs="Times New Roman"/>
          <w:sz w:val="28"/>
          <w:szCs w:val="28"/>
        </w:rPr>
        <w:t xml:space="preserve"> «Детский сад № 65 «Дельфин»» </w:t>
      </w:r>
      <w:proofErr w:type="gramStart"/>
      <w:r w:rsidR="00E43B0A" w:rsidRPr="00E43B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3B0A" w:rsidRPr="00E43B0A">
        <w:rPr>
          <w:rFonts w:ascii="Times New Roman" w:hAnsi="Times New Roman" w:cs="Times New Roman"/>
          <w:sz w:val="28"/>
          <w:szCs w:val="28"/>
        </w:rPr>
        <w:t xml:space="preserve">. Железногорск </w:t>
      </w:r>
    </w:p>
    <w:p w:rsidR="000072DB" w:rsidRDefault="00E43B0A" w:rsidP="00E43B0A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2DB" w:rsidRDefault="000072DB" w:rsidP="00007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2DB" w:rsidRPr="000072DB" w:rsidRDefault="000072DB" w:rsidP="000072DB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6591A" w:rsidRDefault="00BA46DE" w:rsidP="00C6591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ЭКОЛОГИЧЕСКИЙ </w:t>
      </w:r>
      <w:r w:rsidR="000072DB" w:rsidRPr="000072DB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C6591A" w:rsidRPr="00C6591A" w:rsidRDefault="00C6591A" w:rsidP="00C6591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591A">
        <w:rPr>
          <w:rFonts w:ascii="Times New Roman" w:hAnsi="Times New Roman" w:cs="Times New Roman"/>
          <w:b/>
          <w:sz w:val="40"/>
          <w:szCs w:val="40"/>
        </w:rPr>
        <w:t>«Птички-невелички»</w:t>
      </w:r>
    </w:p>
    <w:p w:rsidR="000072DB" w:rsidRPr="000072DB" w:rsidRDefault="00C6591A" w:rsidP="000072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="000072DB" w:rsidRPr="000072DB">
        <w:rPr>
          <w:rFonts w:ascii="Times New Roman" w:hAnsi="Times New Roman" w:cs="Times New Roman"/>
          <w:sz w:val="40"/>
          <w:szCs w:val="40"/>
        </w:rPr>
        <w:t>о второй младшей группе «</w:t>
      </w:r>
      <w:r w:rsidR="00E43B0A">
        <w:rPr>
          <w:rFonts w:ascii="Times New Roman" w:hAnsi="Times New Roman" w:cs="Times New Roman"/>
          <w:sz w:val="40"/>
          <w:szCs w:val="40"/>
        </w:rPr>
        <w:t>Солнышки</w:t>
      </w:r>
      <w:r w:rsidR="000072DB" w:rsidRPr="000072DB">
        <w:rPr>
          <w:rFonts w:ascii="Times New Roman" w:hAnsi="Times New Roman" w:cs="Times New Roman"/>
          <w:sz w:val="40"/>
          <w:szCs w:val="40"/>
        </w:rPr>
        <w:t>»</w:t>
      </w:r>
    </w:p>
    <w:p w:rsidR="000072DB" w:rsidRDefault="000072DB" w:rsidP="000072DB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://klubmama.ru/uploads/posts/2022-09/1662931479_46-klubmama-ru-p-applikatsiya-sinichkin-den-foto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ubmama.ru/uploads/posts/2022-09/1662931479_46-klubmama-ru-p-applikatsiya-sinichkin-den-foto-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1A" w:rsidRDefault="000072DB" w:rsidP="000072D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6591A" w:rsidRDefault="000072DB" w:rsidP="000072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72DB">
        <w:rPr>
          <w:rFonts w:ascii="Times New Roman" w:hAnsi="Times New Roman" w:cs="Times New Roman"/>
          <w:sz w:val="28"/>
          <w:szCs w:val="28"/>
        </w:rPr>
        <w:t>Выполнил</w:t>
      </w:r>
      <w:r w:rsidR="00C6591A">
        <w:rPr>
          <w:rFonts w:ascii="Times New Roman" w:hAnsi="Times New Roman" w:cs="Times New Roman"/>
          <w:sz w:val="28"/>
          <w:szCs w:val="28"/>
        </w:rPr>
        <w:t>:</w:t>
      </w:r>
      <w:r w:rsidRPr="00007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2DB" w:rsidRPr="000072DB" w:rsidRDefault="000072DB" w:rsidP="000072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72DB">
        <w:rPr>
          <w:rFonts w:ascii="Times New Roman" w:hAnsi="Times New Roman" w:cs="Times New Roman"/>
          <w:sz w:val="28"/>
          <w:szCs w:val="28"/>
        </w:rPr>
        <w:t>воспитател</w:t>
      </w:r>
      <w:r w:rsidR="00E43B0A">
        <w:rPr>
          <w:rFonts w:ascii="Times New Roman" w:hAnsi="Times New Roman" w:cs="Times New Roman"/>
          <w:sz w:val="28"/>
          <w:szCs w:val="28"/>
        </w:rPr>
        <w:t>ь</w:t>
      </w:r>
      <w:r w:rsidR="00C6591A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0072DB" w:rsidRPr="000072DB" w:rsidRDefault="000072DB" w:rsidP="000072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72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3B0A">
        <w:rPr>
          <w:rFonts w:ascii="Times New Roman" w:hAnsi="Times New Roman" w:cs="Times New Roman"/>
          <w:sz w:val="28"/>
          <w:szCs w:val="28"/>
        </w:rPr>
        <w:t>Куксенко Ольга Викторовна</w:t>
      </w:r>
    </w:p>
    <w:p w:rsidR="000072DB" w:rsidRDefault="000072DB" w:rsidP="000072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3B0A" w:rsidRDefault="00E43B0A" w:rsidP="000072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3B0A" w:rsidRDefault="00E43B0A" w:rsidP="000072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591A" w:rsidRDefault="00C6591A" w:rsidP="000072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46DE" w:rsidRDefault="000072DB" w:rsidP="00BA46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068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6591A">
        <w:rPr>
          <w:rFonts w:ascii="Times New Roman" w:hAnsi="Times New Roman" w:cs="Times New Roman"/>
          <w:sz w:val="28"/>
          <w:szCs w:val="28"/>
        </w:rPr>
        <w:t>.</w:t>
      </w:r>
    </w:p>
    <w:p w:rsidR="00C6591A" w:rsidRDefault="00C6591A" w:rsidP="00BA46DE">
      <w:pPr>
        <w:spacing w:after="0"/>
        <w:ind w:left="-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D2F6B" w:rsidRPr="00BA46DE" w:rsidRDefault="00CD2F6B" w:rsidP="00BA46DE">
      <w:pPr>
        <w:spacing w:after="0"/>
        <w:ind w:left="-567"/>
        <w:rPr>
          <w:sz w:val="40"/>
          <w:szCs w:val="40"/>
        </w:rPr>
      </w:pPr>
      <w:r w:rsidRPr="000A15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Тип проекта</w:t>
      </w:r>
      <w:r w:rsidR="00BA46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познавательно </w:t>
      </w: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C659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творческий.</w:t>
      </w:r>
    </w:p>
    <w:p w:rsidR="00CD2F6B" w:rsidRPr="000A1527" w:rsidRDefault="00CD2F6B" w:rsidP="000A15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Вид проекта:</w:t>
      </w: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 краткосрочный, групповой.</w:t>
      </w:r>
    </w:p>
    <w:p w:rsidR="00CD2F6B" w:rsidRDefault="00CD2F6B" w:rsidP="000A15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Участники проекта:</w:t>
      </w: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младшей группы, воспитатель, родители.</w:t>
      </w:r>
    </w:p>
    <w:p w:rsidR="00BA46DE" w:rsidRPr="000A1527" w:rsidRDefault="00BA46DE" w:rsidP="000A15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Сроки реализации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09.11 – 18.11.20</w:t>
      </w:r>
      <w:r w:rsidR="00306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659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591A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 проекта:</w:t>
      </w: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Развитие у дошкольников нравственных чувств </w:t>
      </w:r>
      <w:r w:rsidR="00C6591A">
        <w:rPr>
          <w:rFonts w:ascii="Times New Roman" w:eastAsia="Times New Roman" w:hAnsi="Times New Roman" w:cs="Times New Roman"/>
          <w:color w:val="111111"/>
          <w:sz w:val="28"/>
          <w:szCs w:val="28"/>
        </w:rPr>
        <w:t>по отношению к природе.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 проекта: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Обучающие: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Закрепить ранее полученные знания воспитанников о зимующих птицах, их образе жизни, повадках, роли человека в жизни птиц.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Пополнить имеющиеся знания новыми сведениями.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• Научить детей правильно подкармливать птиц.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Развивающие: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• Способствовать развитию познавательной и творческой активности, любознательности</w:t>
      </w:r>
      <w:r w:rsidR="00C6591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Расширять кругозор и обогащать словарный запас детей, развивать связную речь.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Воспитательные: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заботливое отношение к птицам, желание помогать в трудных зимних условиях.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Ожидаемые результаты реализации проекта: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C6591A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аинтересов</w:t>
      </w:r>
      <w:r w:rsidR="00C6591A">
        <w:rPr>
          <w:rFonts w:ascii="Times New Roman" w:eastAsia="Times New Roman" w:hAnsi="Times New Roman" w:cs="Times New Roman"/>
          <w:color w:val="111111"/>
          <w:sz w:val="28"/>
          <w:szCs w:val="28"/>
        </w:rPr>
        <w:t>анность</w:t>
      </w: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 совместно с родителями в заботе о птицах, желание помогать им в осеннее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зимний</w:t>
      </w:r>
      <w:proofErr w:type="gramEnd"/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период (изготовление кормушек, подкормка птиц)</w:t>
      </w:r>
      <w:r w:rsidR="00C6591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A46DE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C6591A">
        <w:rPr>
          <w:rFonts w:ascii="Times New Roman" w:eastAsia="Times New Roman" w:hAnsi="Times New Roman" w:cs="Times New Roman"/>
          <w:color w:val="111111"/>
          <w:sz w:val="28"/>
          <w:szCs w:val="28"/>
        </w:rPr>
        <w:t>укрепление</w:t>
      </w: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детско-родительских отношений</w:t>
      </w:r>
      <w:r w:rsidR="00C6591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посредством организации  их с</w:t>
      </w:r>
      <w:r w:rsidR="00C6591A"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овместн</w:t>
      </w:r>
      <w:r w:rsidR="00C6591A"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 w:rsidR="00C6591A"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</w:t>
      </w:r>
      <w:r w:rsidR="00C6591A">
        <w:rPr>
          <w:rFonts w:ascii="Times New Roman" w:eastAsia="Times New Roman" w:hAnsi="Times New Roman" w:cs="Times New Roman"/>
          <w:color w:val="111111"/>
          <w:sz w:val="28"/>
          <w:szCs w:val="28"/>
        </w:rPr>
        <w:t>и;</w:t>
      </w:r>
    </w:p>
    <w:p w:rsidR="00BA46DE" w:rsidRDefault="00C6591A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 дети узнали</w:t>
      </w:r>
      <w:r w:rsidR="00BA46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 экологическом празднике «Синичкин день»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A46DE" w:rsidRDefault="00C6591A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дети </w:t>
      </w:r>
      <w:r w:rsidR="00BA46DE">
        <w:rPr>
          <w:rFonts w:ascii="Times New Roman" w:eastAsia="Times New Roman" w:hAnsi="Times New Roman" w:cs="Times New Roman"/>
          <w:color w:val="111111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ют</w:t>
      </w:r>
      <w:r w:rsidR="00BA46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названия зимующих птиц (синица, воробей, ворона, снегирь)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D2F6B" w:rsidRPr="000A1527" w:rsidRDefault="00BA46DE" w:rsidP="00BA46D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Актуальность </w:t>
      </w:r>
      <w:r w:rsidR="00CD2F6B" w:rsidRPr="000A15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проекта:</w:t>
      </w:r>
      <w:r w:rsidR="00CD2F6B"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С наступлением поздней осени птицам не только холодно, но и голодно.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Задача взрослых - воспитывать интерес у детей к друзьям нашим меньшим – птицам, пополнить багаж знаний о зимующих птицах, о среде их обитания.</w:t>
      </w:r>
    </w:p>
    <w:p w:rsidR="00CD2F6B" w:rsidRPr="000A1527" w:rsidRDefault="00CD2F6B" w:rsidP="000A15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Этапы проекта:</w:t>
      </w:r>
    </w:p>
    <w:p w:rsidR="00CD2F6B" w:rsidRPr="000A1527" w:rsidRDefault="00CD2F6B" w:rsidP="000A15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 Подготовительный этап.</w:t>
      </w:r>
    </w:p>
    <w:p w:rsidR="00CD2F6B" w:rsidRPr="000A1527" w:rsidRDefault="00CD2F6B" w:rsidP="000A15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- Определение уровня знаний детей о зимующих птицах.</w:t>
      </w:r>
    </w:p>
    <w:p w:rsidR="00CD2F6B" w:rsidRPr="000A1527" w:rsidRDefault="00CD2F6B" w:rsidP="000A15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- Определение темы проекта, задач.</w:t>
      </w:r>
    </w:p>
    <w:p w:rsidR="00CD2F6B" w:rsidRPr="000A1527" w:rsidRDefault="00CD2F6B" w:rsidP="000A15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- Сбор информации по данной теме.</w:t>
      </w:r>
    </w:p>
    <w:p w:rsidR="00CD2F6B" w:rsidRPr="000A1527" w:rsidRDefault="00CD2F6B" w:rsidP="000A15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Создание необходимых условий для реализации проекта.</w:t>
      </w:r>
    </w:p>
    <w:p w:rsidR="00CD2F6B" w:rsidRPr="000A1527" w:rsidRDefault="00CD2F6B" w:rsidP="000A15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Основной этап. Реализация проекта.</w:t>
      </w:r>
    </w:p>
    <w:p w:rsidR="00BA46DE" w:rsidRPr="00C6591A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59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 Рассматривание картин, иллюстраций</w:t>
      </w:r>
      <w:r w:rsidR="00C659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BA46DE" w:rsidRPr="00C6591A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59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 Беседы: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«Что ты знаешь о зимующих птицах?»</w:t>
      </w:r>
      <w:r w:rsidR="00C6591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«Зимние гости на </w:t>
      </w:r>
      <w:r w:rsidR="003068CC"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кормушке»</w:t>
      </w:r>
      <w:r w:rsidR="00C6591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«Зачем помогать птицам зимой»</w:t>
      </w:r>
      <w:r w:rsidR="00C6591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A46DE" w:rsidRPr="00BA46DE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 </w:t>
      </w:r>
      <w:r w:rsidRPr="00BA46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Чтение художественных произведений: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• «Где обедал воробей» - из цикла «Детки в клетке»</w:t>
      </w:r>
      <w:r w:rsidR="00C6591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A46DE" w:rsidRPr="000A1527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• «Воробей» В. Звягиной</w:t>
      </w:r>
      <w:r w:rsidR="00C6591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A46DE" w:rsidRDefault="00BA46DE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• «Зимние гости» Ю. Никонова.</w:t>
      </w:r>
    </w:p>
    <w:p w:rsidR="00BC2D89" w:rsidRDefault="00040A4D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Подвижные игры:</w:t>
      </w:r>
    </w:p>
    <w:p w:rsidR="00BC2D89" w:rsidRDefault="00BC2D89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2D89">
        <w:rPr>
          <w:rFonts w:ascii="Times New Roman" w:eastAsia="Times New Roman" w:hAnsi="Times New Roman" w:cs="Times New Roman"/>
          <w:color w:val="111111"/>
          <w:sz w:val="28"/>
          <w:szCs w:val="28"/>
        </w:rPr>
        <w:t>«Накорми птиц»</w:t>
      </w:r>
      <w:r w:rsidR="00040A4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C2D89" w:rsidRPr="00BC2D89" w:rsidRDefault="00BC2D89" w:rsidP="00BA46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на внимание «Синицы»</w:t>
      </w:r>
      <w:r w:rsidR="00040A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C2D89" w:rsidRPr="00040A4D" w:rsidRDefault="00BC2D89" w:rsidP="00BC2D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40A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Просмотр </w:t>
      </w:r>
      <w:proofErr w:type="gramStart"/>
      <w:r w:rsidRPr="00040A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мульти -</w:t>
      </w:r>
      <w:r w:rsidR="00040A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spellStart"/>
      <w:r w:rsidRPr="00040A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медиа</w:t>
      </w:r>
      <w:proofErr w:type="spellEnd"/>
      <w:proofErr w:type="gramEnd"/>
      <w:r w:rsidRPr="00040A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" Зимующие птицы"</w:t>
      </w:r>
    </w:p>
    <w:p w:rsidR="00040A4D" w:rsidRPr="00040A4D" w:rsidRDefault="00040A4D" w:rsidP="00BC2D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40A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Продуктивная деятельность:</w:t>
      </w:r>
    </w:p>
    <w:p w:rsidR="00BC2D89" w:rsidRPr="00BC2D89" w:rsidRDefault="00BC2D89" w:rsidP="00BC2D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2D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Аппликация «Синички на </w:t>
      </w:r>
      <w:proofErr w:type="gramStart"/>
      <w:r w:rsidRPr="00BC2D89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дереве</w:t>
      </w:r>
      <w:proofErr w:type="gramEnd"/>
      <w:r w:rsidRPr="00BC2D89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040A4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C2D89" w:rsidRPr="00BC2D89" w:rsidRDefault="00BC2D89" w:rsidP="00BC2D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2D89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Конструирование «Синички – веселые птички»</w:t>
      </w:r>
      <w:r w:rsidR="00040A4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C2D89" w:rsidRPr="00040A4D" w:rsidRDefault="00BC2D89" w:rsidP="00BC2D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0A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Экскурсия по территории детского сада</w:t>
      </w:r>
    </w:p>
    <w:p w:rsidR="00BC2D89" w:rsidRPr="000A1527" w:rsidRDefault="00BC2D89" w:rsidP="00BC2D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Подкормка птиц, наблюдения.</w:t>
      </w:r>
    </w:p>
    <w:p w:rsidR="00BC2D89" w:rsidRDefault="00BC2D89" w:rsidP="00BC2D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40A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Заключительный этап</w:t>
      </w:r>
    </w:p>
    <w:p w:rsidR="00BC2D89" w:rsidRDefault="00BC2D89" w:rsidP="00BC2D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Выставка «Самая креативная кормушка»</w:t>
      </w:r>
    </w:p>
    <w:p w:rsidR="00CD2F6B" w:rsidRPr="00BC2D89" w:rsidRDefault="00CD2F6B" w:rsidP="00BC2D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Работа с родителями:</w:t>
      </w:r>
    </w:p>
    <w:p w:rsidR="00BC2D89" w:rsidRDefault="00CD2F6B" w:rsidP="000A15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Изготовление кормушек, сбор корма. </w:t>
      </w:r>
    </w:p>
    <w:p w:rsidR="00CD2F6B" w:rsidRPr="000A1527" w:rsidRDefault="00CD2F6B" w:rsidP="000A15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В результате проведенной работы дети получили много новой информации о птицах, которые зимуют рядом с нами, узнали о жизни птиц, их различиях, повадках, об особенностях обитания в зимний период. Но главный результат проекта</w:t>
      </w:r>
      <w:r w:rsidR="00040A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- </w:t>
      </w:r>
      <w:r w:rsidR="003068CC"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усвоение детьми того, что наши пернатые друзья не смогут перезимовать, если мы не будем им помогать.</w:t>
      </w:r>
    </w:p>
    <w:p w:rsidR="00CD2F6B" w:rsidRPr="000A1527" w:rsidRDefault="00CD2F6B" w:rsidP="000A15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 </w:t>
      </w:r>
    </w:p>
    <w:p w:rsidR="00CD2F6B" w:rsidRPr="000A1527" w:rsidRDefault="00CD2F6B" w:rsidP="000A15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52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</w:t>
      </w:r>
      <w:r w:rsidRPr="000A152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A1527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51337D" w:rsidRPr="000A1527" w:rsidRDefault="0051337D" w:rsidP="000A152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46557" w:rsidRPr="000A1527" w:rsidRDefault="00D46557" w:rsidP="000A152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46557" w:rsidRPr="000A1527" w:rsidRDefault="00D46557" w:rsidP="000A152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1D4" w:rsidRPr="000A1527" w:rsidRDefault="005141D4" w:rsidP="000A152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1D4" w:rsidRPr="000A1527" w:rsidRDefault="005141D4">
      <w:pPr>
        <w:rPr>
          <w:rFonts w:ascii="Times New Roman" w:hAnsi="Times New Roman" w:cs="Times New Roman"/>
          <w:sz w:val="28"/>
          <w:szCs w:val="28"/>
        </w:rPr>
      </w:pPr>
    </w:p>
    <w:sectPr w:rsidR="005141D4" w:rsidRPr="000A1527" w:rsidSect="000072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F6B"/>
    <w:rsid w:val="000072DB"/>
    <w:rsid w:val="00040A4D"/>
    <w:rsid w:val="00044CD4"/>
    <w:rsid w:val="000A1527"/>
    <w:rsid w:val="001D3FB3"/>
    <w:rsid w:val="003068CC"/>
    <w:rsid w:val="00376F73"/>
    <w:rsid w:val="0051337D"/>
    <w:rsid w:val="005141D4"/>
    <w:rsid w:val="007964D0"/>
    <w:rsid w:val="007D6513"/>
    <w:rsid w:val="00BA46DE"/>
    <w:rsid w:val="00BC2D89"/>
    <w:rsid w:val="00C6591A"/>
    <w:rsid w:val="00CD2F6B"/>
    <w:rsid w:val="00D17281"/>
    <w:rsid w:val="00D46557"/>
    <w:rsid w:val="00E43B0A"/>
    <w:rsid w:val="00F5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D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D2F6B"/>
  </w:style>
  <w:style w:type="character" w:customStyle="1" w:styleId="c11">
    <w:name w:val="c11"/>
    <w:basedOn w:val="a0"/>
    <w:rsid w:val="00CD2F6B"/>
  </w:style>
  <w:style w:type="character" w:customStyle="1" w:styleId="c3">
    <w:name w:val="c3"/>
    <w:basedOn w:val="a0"/>
    <w:rsid w:val="00CD2F6B"/>
  </w:style>
  <w:style w:type="paragraph" w:customStyle="1" w:styleId="c12">
    <w:name w:val="c12"/>
    <w:basedOn w:val="a"/>
    <w:rsid w:val="00CD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2F6B"/>
  </w:style>
  <w:style w:type="paragraph" w:customStyle="1" w:styleId="c1">
    <w:name w:val="c1"/>
    <w:basedOn w:val="a"/>
    <w:rsid w:val="00CD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D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D2F6B"/>
  </w:style>
  <w:style w:type="paragraph" w:styleId="a3">
    <w:name w:val="Normal (Web)"/>
    <w:basedOn w:val="a"/>
    <w:uiPriority w:val="99"/>
    <w:semiHidden/>
    <w:unhideWhenUsed/>
    <w:rsid w:val="00D4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Позитроника</cp:lastModifiedBy>
  <cp:revision>11</cp:revision>
  <cp:lastPrinted>2022-11-16T12:49:00Z</cp:lastPrinted>
  <dcterms:created xsi:type="dcterms:W3CDTF">2022-11-10T13:39:00Z</dcterms:created>
  <dcterms:modified xsi:type="dcterms:W3CDTF">2023-01-26T03:17:00Z</dcterms:modified>
</cp:coreProperties>
</file>